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99066" w14:textId="360202C4" w:rsidR="0058541D" w:rsidRPr="0058541D" w:rsidRDefault="0058541D">
      <w:pPr>
        <w:rPr>
          <w:b/>
          <w:bCs/>
          <w:sz w:val="32"/>
          <w:szCs w:val="32"/>
          <w:u w:val="single"/>
        </w:rPr>
      </w:pPr>
      <w:r w:rsidRPr="0058541D">
        <w:rPr>
          <w:b/>
          <w:bCs/>
          <w:sz w:val="32"/>
          <w:szCs w:val="32"/>
          <w:u w:val="single"/>
        </w:rPr>
        <w:t>Prozessorientierte Kostenrechnung</w:t>
      </w:r>
    </w:p>
    <w:p w14:paraId="003CD38F" w14:textId="0630E556" w:rsidR="0058541D" w:rsidRPr="0058541D" w:rsidRDefault="005854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Leontief-Produktionsfunktion:</w:t>
      </w:r>
    </w:p>
    <w:p w14:paraId="6EA040AB" w14:textId="77777777" w:rsidR="0058541D" w:rsidRDefault="0058541D">
      <w:pPr>
        <w:rPr>
          <w:b/>
          <w:bCs/>
          <w:sz w:val="28"/>
          <w:szCs w:val="28"/>
        </w:rPr>
      </w:pPr>
      <w:r w:rsidRPr="0058541D">
        <w:rPr>
          <w:b/>
          <w:bCs/>
          <w:sz w:val="28"/>
          <w:szCs w:val="28"/>
        </w:rPr>
        <w:drawing>
          <wp:inline distT="0" distB="0" distL="0" distR="0" wp14:anchorId="285938F8" wp14:editId="1B28F381">
            <wp:extent cx="4694830" cy="220541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4830" cy="220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3E7B5" w14:textId="54AA7268" w:rsidR="0058541D" w:rsidRDefault="0058541D">
      <w:pPr>
        <w:rPr>
          <w:b/>
          <w:bCs/>
          <w:sz w:val="24"/>
          <w:szCs w:val="24"/>
        </w:rPr>
      </w:pPr>
      <w:r w:rsidRPr="0058541D">
        <w:rPr>
          <w:b/>
          <w:bCs/>
          <w:sz w:val="24"/>
          <w:szCs w:val="24"/>
        </w:rPr>
        <w:t>Ver</w:t>
      </w:r>
      <w:r>
        <w:rPr>
          <w:b/>
          <w:bCs/>
          <w:sz w:val="24"/>
          <w:szCs w:val="24"/>
        </w:rPr>
        <w:t>hältnis [Input/Output/Produktionskoeffizient]:</w:t>
      </w:r>
    </w:p>
    <w:p w14:paraId="38DABBC9" w14:textId="2D3FE22E" w:rsidR="0058541D" w:rsidRDefault="0058541D">
      <w:pPr>
        <w:rPr>
          <w:b/>
          <w:bCs/>
          <w:sz w:val="24"/>
          <w:szCs w:val="24"/>
        </w:rPr>
      </w:pPr>
      <w:r w:rsidRPr="0058541D">
        <w:rPr>
          <w:b/>
          <w:bCs/>
          <w:sz w:val="24"/>
          <w:szCs w:val="24"/>
        </w:rPr>
        <w:drawing>
          <wp:inline distT="0" distB="0" distL="0" distR="0" wp14:anchorId="272F570A" wp14:editId="5E2ADBD2">
            <wp:extent cx="800212" cy="3048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212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4BEDA" w14:textId="0D91CD86" w:rsidR="0058541D" w:rsidRPr="0058541D" w:rsidRDefault="005854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Formel </w:t>
      </w:r>
      <w:proofErr w:type="spellStart"/>
      <w:r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  <w:vertAlign w:val="subscript"/>
        </w:rPr>
        <w:t>PT</w:t>
      </w:r>
      <w:proofErr w:type="spellEnd"/>
      <w:r>
        <w:rPr>
          <w:b/>
          <w:bCs/>
          <w:sz w:val="24"/>
          <w:szCs w:val="24"/>
        </w:rPr>
        <w:t>:</w:t>
      </w:r>
    </w:p>
    <w:p w14:paraId="24C2D3DD" w14:textId="7CB774C2" w:rsidR="0058541D" w:rsidRDefault="0058541D">
      <w:pPr>
        <w:rPr>
          <w:b/>
          <w:bCs/>
          <w:sz w:val="24"/>
          <w:szCs w:val="24"/>
        </w:rPr>
      </w:pPr>
      <w:r w:rsidRPr="0058541D">
        <w:rPr>
          <w:b/>
          <w:bCs/>
          <w:sz w:val="24"/>
          <w:szCs w:val="24"/>
        </w:rPr>
        <w:drawing>
          <wp:inline distT="0" distB="0" distL="0" distR="0" wp14:anchorId="664D03A0" wp14:editId="16221EBD">
            <wp:extent cx="2777706" cy="1538999"/>
            <wp:effectExtent l="0" t="0" r="381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1100" cy="154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725AC" w14:textId="2C91CDDF" w:rsidR="0058541D" w:rsidRDefault="005854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Erklärung Periodischer Einsatz:</w:t>
      </w:r>
    </w:p>
    <w:p w14:paraId="7093B468" w14:textId="1225D749" w:rsidR="0058541D" w:rsidRDefault="0058541D">
      <w:pPr>
        <w:rPr>
          <w:b/>
          <w:bCs/>
          <w:sz w:val="24"/>
          <w:szCs w:val="24"/>
        </w:rPr>
      </w:pPr>
      <w:r w:rsidRPr="0058541D">
        <w:rPr>
          <w:b/>
          <w:bCs/>
          <w:sz w:val="24"/>
          <w:szCs w:val="24"/>
        </w:rPr>
        <w:drawing>
          <wp:inline distT="0" distB="0" distL="0" distR="0" wp14:anchorId="50C0B58E" wp14:editId="5A48ACD6">
            <wp:extent cx="6632960" cy="1923897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9763" cy="194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6DDBD" w14:textId="77777777" w:rsidR="008E6E9B" w:rsidRDefault="008E6E9B">
      <w:pPr>
        <w:rPr>
          <w:b/>
          <w:bCs/>
          <w:sz w:val="24"/>
          <w:szCs w:val="24"/>
        </w:rPr>
      </w:pPr>
    </w:p>
    <w:p w14:paraId="64104412" w14:textId="77777777" w:rsidR="008E6E9B" w:rsidRDefault="008E6E9B">
      <w:pPr>
        <w:rPr>
          <w:b/>
          <w:bCs/>
          <w:sz w:val="24"/>
          <w:szCs w:val="24"/>
        </w:rPr>
      </w:pPr>
    </w:p>
    <w:p w14:paraId="123704BA" w14:textId="77777777" w:rsidR="008E6E9B" w:rsidRDefault="008E6E9B">
      <w:pPr>
        <w:rPr>
          <w:b/>
          <w:bCs/>
          <w:sz w:val="24"/>
          <w:szCs w:val="24"/>
        </w:rPr>
      </w:pPr>
    </w:p>
    <w:p w14:paraId="11FA3328" w14:textId="5F105FC5" w:rsidR="0058541D" w:rsidRDefault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Matrizen – Prozesse und Ressourcen werden simultan betrachtet:</w:t>
      </w:r>
    </w:p>
    <w:p w14:paraId="1A383AD3" w14:textId="3E4E4B04" w:rsidR="008E6E9B" w:rsidRDefault="008E6E9B">
      <w:pPr>
        <w:rPr>
          <w:b/>
          <w:bCs/>
          <w:sz w:val="24"/>
          <w:szCs w:val="24"/>
        </w:rPr>
      </w:pPr>
      <w:r w:rsidRPr="008E6E9B">
        <w:rPr>
          <w:b/>
          <w:bCs/>
          <w:sz w:val="24"/>
          <w:szCs w:val="24"/>
        </w:rPr>
        <w:drawing>
          <wp:inline distT="0" distB="0" distL="0" distR="0" wp14:anchorId="3B57AF46" wp14:editId="2DEBEFF7">
            <wp:extent cx="2896004" cy="1238423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0A09C" w14:textId="7F30BE59" w:rsidR="008E6E9B" w:rsidRDefault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Variable Prozesskosten:</w:t>
      </w:r>
    </w:p>
    <w:p w14:paraId="12D3954C" w14:textId="28042893" w:rsidR="008E6E9B" w:rsidRDefault="00A7646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42954859" wp14:editId="5B8D30F2">
                <wp:simplePos x="0" y="0"/>
                <wp:positionH relativeFrom="column">
                  <wp:posOffset>4286819</wp:posOffset>
                </wp:positionH>
                <wp:positionV relativeFrom="paragraph">
                  <wp:posOffset>1223483</wp:posOffset>
                </wp:positionV>
                <wp:extent cx="360" cy="360"/>
                <wp:effectExtent l="0" t="0" r="0" b="0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DC8997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4" o:spid="_x0000_s1026" type="#_x0000_t75" style="position:absolute;margin-left:332.6pt;margin-top:91.4pt;width:9.95pt;height: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">
                <v:imagedata r:id="rId12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BC52283" wp14:editId="7F9CBB80">
                <wp:simplePos x="0" y="0"/>
                <wp:positionH relativeFrom="column">
                  <wp:posOffset>3812339</wp:posOffset>
                </wp:positionH>
                <wp:positionV relativeFrom="paragraph">
                  <wp:posOffset>1154057</wp:posOffset>
                </wp:positionV>
                <wp:extent cx="360" cy="360"/>
                <wp:effectExtent l="0" t="0" r="0" b="0"/>
                <wp:wrapNone/>
                <wp:docPr id="23" name="Freihand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DDC640" id="Freihand 23" o:spid="_x0000_s1026" type="#_x0000_t75" style="position:absolute;margin-left:295.25pt;margin-top:85.9pt;width:9.95pt;height: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">
                <v:imagedata r:id="rId12" o:title=""/>
              </v:shape>
            </w:pict>
          </mc:Fallback>
        </mc:AlternateContent>
      </w:r>
      <w:r w:rsidR="008E6E9B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E107453" wp14:editId="7A044E70">
                <wp:simplePos x="0" y="0"/>
                <wp:positionH relativeFrom="column">
                  <wp:posOffset>3113405</wp:posOffset>
                </wp:positionH>
                <wp:positionV relativeFrom="paragraph">
                  <wp:posOffset>-10795</wp:posOffset>
                </wp:positionV>
                <wp:extent cx="388345" cy="181610"/>
                <wp:effectExtent l="0" t="0" r="0" b="0"/>
                <wp:wrapNone/>
                <wp:docPr id="21" name="Freihand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88345" cy="181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CE41E0" id="Freihand 21" o:spid="_x0000_s1026" type="#_x0000_t75" style="position:absolute;margin-left:240.2pt;margin-top:-5.8pt;width:40.5pt;height:2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">
                <v:imagedata r:id="rId15" o:title=""/>
              </v:shape>
            </w:pict>
          </mc:Fallback>
        </mc:AlternateContent>
      </w:r>
      <w:r w:rsidR="008E6E9B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D6B4541" wp14:editId="03187D6E">
                <wp:simplePos x="0" y="0"/>
                <wp:positionH relativeFrom="column">
                  <wp:posOffset>3734939</wp:posOffset>
                </wp:positionH>
                <wp:positionV relativeFrom="paragraph">
                  <wp:posOffset>15683</wp:posOffset>
                </wp:positionV>
                <wp:extent cx="360" cy="360"/>
                <wp:effectExtent l="0" t="0" r="0" b="0"/>
                <wp:wrapNone/>
                <wp:docPr id="9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BD3B05" id="Freihand 9" o:spid="_x0000_s1026" type="#_x0000_t75" style="position:absolute;margin-left:289.15pt;margin-top:-3.7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">
                <v:imagedata r:id="rId12" o:title=""/>
              </v:shape>
            </w:pict>
          </mc:Fallback>
        </mc:AlternateContent>
      </w:r>
      <w:r w:rsidR="008E6E9B" w:rsidRPr="008E6E9B">
        <w:rPr>
          <w:b/>
          <w:bCs/>
          <w:sz w:val="24"/>
          <w:szCs w:val="24"/>
        </w:rPr>
        <w:drawing>
          <wp:inline distT="0" distB="0" distL="0" distR="0" wp14:anchorId="0FBD6589" wp14:editId="6FECEFFD">
            <wp:extent cx="3620005" cy="1305107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63BE0" w14:textId="76E8E63B" w:rsidR="008E6E9B" w:rsidRDefault="00A764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Verhältnis [Periodenkosten/Prozesskosten/Wiederholung]:</w:t>
      </w:r>
    </w:p>
    <w:p w14:paraId="5BAF91B8" w14:textId="1E80E308" w:rsidR="00A7646E" w:rsidRDefault="00A7646E">
      <w:pPr>
        <w:rPr>
          <w:b/>
          <w:bCs/>
          <w:sz w:val="24"/>
          <w:szCs w:val="24"/>
        </w:rPr>
      </w:pPr>
      <w:r w:rsidRPr="00A7646E">
        <w:rPr>
          <w:b/>
          <w:bCs/>
          <w:sz w:val="24"/>
          <w:szCs w:val="24"/>
        </w:rPr>
        <w:drawing>
          <wp:inline distT="0" distB="0" distL="0" distR="0" wp14:anchorId="5270E832" wp14:editId="508895AA">
            <wp:extent cx="3620005" cy="1190791"/>
            <wp:effectExtent l="0" t="0" r="0" b="952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26519" w14:textId="7A25B8F1" w:rsidR="00A7646E" w:rsidRDefault="00A764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Allgemeine Kostenfunktion:</w:t>
      </w:r>
    </w:p>
    <w:p w14:paraId="1434E74C" w14:textId="1014A48B" w:rsidR="00A7646E" w:rsidRDefault="00A7646E">
      <w:pPr>
        <w:rPr>
          <w:b/>
          <w:bCs/>
          <w:sz w:val="24"/>
          <w:szCs w:val="24"/>
        </w:rPr>
      </w:pPr>
      <w:r w:rsidRPr="00A7646E">
        <w:rPr>
          <w:b/>
          <w:bCs/>
          <w:sz w:val="24"/>
          <w:szCs w:val="24"/>
        </w:rPr>
        <w:drawing>
          <wp:inline distT="0" distB="0" distL="0" distR="0" wp14:anchorId="59E9057C" wp14:editId="4E32DB51">
            <wp:extent cx="3183147" cy="1082090"/>
            <wp:effectExtent l="0" t="0" r="0" b="381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3185" cy="108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9347A" w14:textId="5AB7BB0C" w:rsidR="00A7646E" w:rsidRDefault="00A764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Einheitskosten – Formel:</w:t>
      </w:r>
    </w:p>
    <w:p w14:paraId="558FA708" w14:textId="4D994DBC" w:rsidR="00A7646E" w:rsidRDefault="00A7646E">
      <w:pPr>
        <w:rPr>
          <w:b/>
          <w:bCs/>
          <w:sz w:val="24"/>
          <w:szCs w:val="24"/>
        </w:rPr>
      </w:pPr>
      <w:r w:rsidRPr="00A7646E">
        <w:rPr>
          <w:b/>
          <w:bCs/>
          <w:sz w:val="24"/>
          <w:szCs w:val="24"/>
        </w:rPr>
        <w:drawing>
          <wp:inline distT="0" distB="0" distL="0" distR="0" wp14:anchorId="0C883336" wp14:editId="60216460">
            <wp:extent cx="3096057" cy="1190791"/>
            <wp:effectExtent l="0" t="0" r="9525" b="9525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46E">
        <w:rPr>
          <w:b/>
          <w:bCs/>
          <w:sz w:val="24"/>
          <w:szCs w:val="24"/>
        </w:rPr>
        <w:drawing>
          <wp:inline distT="0" distB="0" distL="0" distR="0" wp14:anchorId="0D480043" wp14:editId="1E3ED173">
            <wp:extent cx="1038370" cy="1200318"/>
            <wp:effectExtent l="0" t="0" r="9525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EA70A" w14:textId="77777777" w:rsidR="00A7646E" w:rsidRDefault="00A7646E">
      <w:pPr>
        <w:rPr>
          <w:b/>
          <w:bCs/>
          <w:sz w:val="24"/>
          <w:szCs w:val="24"/>
        </w:rPr>
      </w:pPr>
    </w:p>
    <w:p w14:paraId="6485F9B4" w14:textId="7F4FC450" w:rsidR="008E6E9B" w:rsidRDefault="008E6E9B" w:rsidP="008E6E9B">
      <w:pPr>
        <w:rPr>
          <w:b/>
          <w:bCs/>
          <w:sz w:val="24"/>
          <w:szCs w:val="24"/>
        </w:rPr>
      </w:pPr>
    </w:p>
    <w:p w14:paraId="322B38D5" w14:textId="63765CFF" w:rsidR="00A7646E" w:rsidRDefault="00A7646E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Kostenfunktion – Prozesskosten Umformung:</w:t>
      </w:r>
    </w:p>
    <w:p w14:paraId="4EDA9CD8" w14:textId="3B2C0325" w:rsidR="00A7646E" w:rsidRDefault="00A7646E" w:rsidP="008E6E9B">
      <w:pPr>
        <w:rPr>
          <w:sz w:val="24"/>
          <w:szCs w:val="24"/>
        </w:rPr>
      </w:pPr>
      <w:r w:rsidRPr="00A7646E">
        <w:rPr>
          <w:sz w:val="24"/>
          <w:szCs w:val="24"/>
        </w:rPr>
        <w:drawing>
          <wp:inline distT="0" distB="0" distL="0" distR="0" wp14:anchorId="510050DD" wp14:editId="142B0654">
            <wp:extent cx="2905530" cy="1952898"/>
            <wp:effectExtent l="0" t="0" r="0" b="9525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05530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1667A" w14:textId="16125513" w:rsidR="007C3C37" w:rsidRDefault="007C3C37" w:rsidP="008E6E9B">
      <w:pPr>
        <w:rPr>
          <w:b/>
          <w:bCs/>
          <w:sz w:val="24"/>
          <w:szCs w:val="24"/>
        </w:rPr>
      </w:pPr>
      <w:r w:rsidRPr="007C3C37">
        <w:rPr>
          <w:b/>
          <w:bCs/>
          <w:sz w:val="24"/>
          <w:szCs w:val="24"/>
        </w:rPr>
        <w:t xml:space="preserve">Ausbringungsbezogene Kostenfunktion </w:t>
      </w:r>
      <w:r w:rsidRPr="007C3C37">
        <w:rPr>
          <w:b/>
          <w:bCs/>
          <w:sz w:val="24"/>
          <w:szCs w:val="24"/>
        </w:rPr>
        <w:sym w:font="Wingdings" w:char="F0E0"/>
      </w:r>
      <w:r w:rsidRPr="007C3C37">
        <w:rPr>
          <w:b/>
          <w:bCs/>
          <w:sz w:val="24"/>
          <w:szCs w:val="24"/>
        </w:rPr>
        <w:t xml:space="preserve"> einbringungsbezogene Kostenfunktion:</w:t>
      </w:r>
    </w:p>
    <w:p w14:paraId="58567A90" w14:textId="29C4B30B" w:rsidR="007C3C37" w:rsidRDefault="007C3C37" w:rsidP="008E6E9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42DBF5EE" wp14:editId="34A26F82">
                <wp:simplePos x="0" y="0"/>
                <wp:positionH relativeFrom="column">
                  <wp:posOffset>2961930</wp:posOffset>
                </wp:positionH>
                <wp:positionV relativeFrom="paragraph">
                  <wp:posOffset>2563415</wp:posOffset>
                </wp:positionV>
                <wp:extent cx="507600" cy="258480"/>
                <wp:effectExtent l="95250" t="95250" r="64135" b="122555"/>
                <wp:wrapNone/>
                <wp:docPr id="34" name="Freihand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07600" cy="25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698979" id="Freihand 34" o:spid="_x0000_s1026" type="#_x0000_t75" style="position:absolute;margin-left:228.25pt;margin-top:196.9pt;width:49.85pt;height:3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">
                <v:imagedata r:id="rId24" o:title=""/>
              </v:shape>
            </w:pict>
          </mc:Fallback>
        </mc:AlternateContent>
      </w:r>
      <w:r w:rsidRPr="007C3C37">
        <w:rPr>
          <w:b/>
          <w:bCs/>
          <w:sz w:val="24"/>
          <w:szCs w:val="24"/>
        </w:rPr>
        <w:drawing>
          <wp:inline distT="0" distB="0" distL="0" distR="0" wp14:anchorId="1D4AE8B7" wp14:editId="5DCE6BDA">
            <wp:extent cx="3362794" cy="2676899"/>
            <wp:effectExtent l="0" t="0" r="0" b="9525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57B25" w14:textId="4E5CA1CE" w:rsidR="007C3C37" w:rsidRPr="007C3C37" w:rsidRDefault="007C3C37" w:rsidP="008E6E9B">
      <w:pPr>
        <w:rPr>
          <w:b/>
          <w:bCs/>
          <w:sz w:val="28"/>
          <w:szCs w:val="28"/>
          <w:u w:val="single"/>
        </w:rPr>
      </w:pPr>
      <w:r w:rsidRPr="007C3C37">
        <w:rPr>
          <w:b/>
          <w:bCs/>
          <w:sz w:val="28"/>
          <w:szCs w:val="28"/>
          <w:u w:val="single"/>
        </w:rPr>
        <w:t>Prozesskostenrechnung:</w:t>
      </w:r>
    </w:p>
    <w:p w14:paraId="3B0F0620" w14:textId="3DCF87FC" w:rsidR="007C3C37" w:rsidRDefault="007C3C37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Kostenfunktion – Kostenstellen Bezug (+Einzel- u. Gemeinkostentrennung):</w:t>
      </w:r>
    </w:p>
    <w:p w14:paraId="4E8D1807" w14:textId="5DA0979A" w:rsidR="007C3C37" w:rsidRDefault="007C3C37" w:rsidP="008E6E9B">
      <w:pPr>
        <w:rPr>
          <w:b/>
          <w:bCs/>
          <w:sz w:val="24"/>
          <w:szCs w:val="24"/>
        </w:rPr>
      </w:pPr>
      <w:r w:rsidRPr="007C3C37">
        <w:rPr>
          <w:b/>
          <w:bCs/>
          <w:sz w:val="24"/>
          <w:szCs w:val="24"/>
        </w:rPr>
        <w:drawing>
          <wp:inline distT="0" distB="0" distL="0" distR="0" wp14:anchorId="66C8F2D2" wp14:editId="5617A86D">
            <wp:extent cx="3971729" cy="2466975"/>
            <wp:effectExtent l="0" t="0" r="0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80561" cy="247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4CC9A" w14:textId="31D66B82" w:rsidR="007C3C37" w:rsidRDefault="007C3C37" w:rsidP="008E6E9B">
      <w:pPr>
        <w:rPr>
          <w:b/>
          <w:bCs/>
          <w:sz w:val="24"/>
          <w:szCs w:val="24"/>
        </w:rPr>
      </w:pPr>
    </w:p>
    <w:p w14:paraId="09E71799" w14:textId="0180F2FF" w:rsidR="007C3C37" w:rsidRDefault="007C3C37" w:rsidP="008E6E9B">
      <w:pPr>
        <w:rPr>
          <w:b/>
          <w:bCs/>
          <w:sz w:val="24"/>
          <w:szCs w:val="24"/>
        </w:rPr>
      </w:pPr>
    </w:p>
    <w:p w14:paraId="4AF6CCC5" w14:textId="2D79BAC5" w:rsidR="007C3C37" w:rsidRDefault="007C3C37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Kostenfunktion – Einheitskosten Umformung (ausbringungsbezogen):</w:t>
      </w:r>
    </w:p>
    <w:p w14:paraId="31FEDD8D" w14:textId="44167D82" w:rsidR="007C3C37" w:rsidRDefault="007C3C37" w:rsidP="008E6E9B">
      <w:pPr>
        <w:rPr>
          <w:b/>
          <w:bCs/>
          <w:sz w:val="24"/>
          <w:szCs w:val="24"/>
        </w:rPr>
      </w:pPr>
      <w:r w:rsidRPr="007C3C37">
        <w:rPr>
          <w:b/>
          <w:bCs/>
          <w:sz w:val="24"/>
          <w:szCs w:val="24"/>
        </w:rPr>
        <w:drawing>
          <wp:inline distT="0" distB="0" distL="0" distR="0" wp14:anchorId="7B22F935" wp14:editId="4C35B967">
            <wp:extent cx="3371850" cy="2761607"/>
            <wp:effectExtent l="0" t="0" r="0" b="127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378353" cy="276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9BCF1" w14:textId="73A66389" w:rsidR="007C3C37" w:rsidRDefault="00127BBF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Faktorpreis – Formel:</w:t>
      </w:r>
    </w:p>
    <w:p w14:paraId="51456A5E" w14:textId="1745FCF0" w:rsidR="00127BBF" w:rsidRDefault="00127BBF" w:rsidP="008E6E9B">
      <w:pPr>
        <w:rPr>
          <w:b/>
          <w:bCs/>
          <w:sz w:val="24"/>
          <w:szCs w:val="24"/>
        </w:rPr>
      </w:pPr>
      <w:r w:rsidRPr="00127BBF">
        <w:rPr>
          <w:b/>
          <w:bCs/>
          <w:sz w:val="24"/>
          <w:szCs w:val="24"/>
        </w:rPr>
        <w:drawing>
          <wp:inline distT="0" distB="0" distL="0" distR="0" wp14:anchorId="650D02D6" wp14:editId="3F32B491">
            <wp:extent cx="2419688" cy="1286054"/>
            <wp:effectExtent l="0" t="0" r="0" b="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549FE" w14:textId="0247F9FE" w:rsidR="00127BBF" w:rsidRDefault="00127BBF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Kostenfunktion </w:t>
      </w:r>
      <w:r w:rsidRPr="00127BBF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Bezogen auf Prozess einer bestimmten Kostenstelle:</w:t>
      </w:r>
    </w:p>
    <w:p w14:paraId="1E4E40D8" w14:textId="38BCB257" w:rsidR="00127BBF" w:rsidRDefault="00127BBF" w:rsidP="008E6E9B">
      <w:pPr>
        <w:rPr>
          <w:b/>
          <w:bCs/>
          <w:sz w:val="24"/>
          <w:szCs w:val="24"/>
        </w:rPr>
      </w:pPr>
      <w:r w:rsidRPr="00127BBF">
        <w:rPr>
          <w:b/>
          <w:bCs/>
          <w:sz w:val="24"/>
          <w:szCs w:val="24"/>
        </w:rPr>
        <w:drawing>
          <wp:inline distT="0" distB="0" distL="0" distR="0" wp14:anchorId="5F92AE20" wp14:editId="192EF012">
            <wp:extent cx="4115374" cy="1543265"/>
            <wp:effectExtent l="0" t="0" r="0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C26BF" w14:textId="77777777" w:rsidR="00127BBF" w:rsidRDefault="00127BBF" w:rsidP="008E6E9B">
      <w:pPr>
        <w:rPr>
          <w:b/>
          <w:bCs/>
          <w:sz w:val="24"/>
          <w:szCs w:val="24"/>
        </w:rPr>
      </w:pPr>
    </w:p>
    <w:p w14:paraId="7A79403C" w14:textId="77777777" w:rsidR="00127BBF" w:rsidRDefault="00127BBF" w:rsidP="008E6E9B">
      <w:pPr>
        <w:rPr>
          <w:b/>
          <w:bCs/>
          <w:sz w:val="24"/>
          <w:szCs w:val="24"/>
        </w:rPr>
      </w:pPr>
    </w:p>
    <w:p w14:paraId="1F7422E4" w14:textId="77777777" w:rsidR="00127BBF" w:rsidRDefault="00127BBF" w:rsidP="008E6E9B">
      <w:pPr>
        <w:rPr>
          <w:b/>
          <w:bCs/>
          <w:sz w:val="24"/>
          <w:szCs w:val="24"/>
        </w:rPr>
      </w:pPr>
    </w:p>
    <w:p w14:paraId="3E10F1DC" w14:textId="77777777" w:rsidR="00127BBF" w:rsidRDefault="00127BBF" w:rsidP="008E6E9B">
      <w:pPr>
        <w:rPr>
          <w:b/>
          <w:bCs/>
          <w:sz w:val="24"/>
          <w:szCs w:val="24"/>
        </w:rPr>
      </w:pPr>
    </w:p>
    <w:p w14:paraId="555401E6" w14:textId="77777777" w:rsidR="00127BBF" w:rsidRDefault="00127BBF" w:rsidP="008E6E9B">
      <w:pPr>
        <w:rPr>
          <w:b/>
          <w:bCs/>
          <w:sz w:val="24"/>
          <w:szCs w:val="24"/>
        </w:rPr>
      </w:pPr>
    </w:p>
    <w:p w14:paraId="3A12783E" w14:textId="2B1B673B" w:rsidR="00127BBF" w:rsidRDefault="00127BBF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Gemeinkostenfunkion (Kostenfunktion – EINZELKOSTEN):</w:t>
      </w:r>
    </w:p>
    <w:p w14:paraId="65A49894" w14:textId="12D9A8A1" w:rsidR="00127BBF" w:rsidRDefault="00127BBF" w:rsidP="008E6E9B">
      <w:pPr>
        <w:rPr>
          <w:b/>
          <w:bCs/>
          <w:sz w:val="24"/>
          <w:szCs w:val="24"/>
        </w:rPr>
      </w:pPr>
      <w:r w:rsidRPr="00127BBF">
        <w:rPr>
          <w:b/>
          <w:bCs/>
          <w:sz w:val="24"/>
          <w:szCs w:val="24"/>
        </w:rPr>
        <w:drawing>
          <wp:inline distT="0" distB="0" distL="0" distR="0" wp14:anchorId="47AB686D" wp14:editId="15D1EFF2">
            <wp:extent cx="2295845" cy="1838582"/>
            <wp:effectExtent l="0" t="0" r="0" b="9525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95845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6D452" w14:textId="1C8F93CB" w:rsidR="00127BBF" w:rsidRDefault="00127BBF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Variable Prozesskosten – Formel (</w:t>
      </w:r>
      <w:r w:rsidR="0058138C">
        <w:rPr>
          <w:b/>
          <w:bCs/>
          <w:sz w:val="24"/>
          <w:szCs w:val="24"/>
        </w:rPr>
        <w:t>Kostenstellenbezogen):</w:t>
      </w:r>
    </w:p>
    <w:p w14:paraId="4B25876C" w14:textId="34C65FFE" w:rsidR="0058138C" w:rsidRDefault="00F93376" w:rsidP="008E6E9B">
      <w:pPr>
        <w:rPr>
          <w:b/>
          <w:bCs/>
          <w:sz w:val="24"/>
          <w:szCs w:val="24"/>
        </w:rPr>
      </w:pPr>
      <w:r w:rsidRPr="00F93376">
        <w:rPr>
          <w:b/>
          <w:bCs/>
          <w:sz w:val="24"/>
          <w:szCs w:val="24"/>
        </w:rPr>
        <w:drawing>
          <wp:inline distT="0" distB="0" distL="0" distR="0" wp14:anchorId="41EA869C" wp14:editId="5D3AD33B">
            <wp:extent cx="946199" cy="444523"/>
            <wp:effectExtent l="0" t="0" r="6350" b="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46199" cy="4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D59C8" w14:textId="781FEAFB" w:rsidR="00F93376" w:rsidRDefault="00055DE0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Leistungsmengen</w:t>
      </w:r>
      <w:r w:rsidR="00081060">
        <w:rPr>
          <w:b/>
          <w:bCs/>
          <w:sz w:val="24"/>
          <w:szCs w:val="24"/>
        </w:rPr>
        <w:t>bezogene Gemeinkostenfunktion (leistungsmengeninduziert u. leistungsmengenneutral):</w:t>
      </w:r>
    </w:p>
    <w:p w14:paraId="7B8686CE" w14:textId="629423C7" w:rsidR="00F204B0" w:rsidRDefault="00F204B0" w:rsidP="008E6E9B">
      <w:pPr>
        <w:rPr>
          <w:b/>
          <w:bCs/>
          <w:sz w:val="24"/>
          <w:szCs w:val="24"/>
        </w:rPr>
      </w:pPr>
      <w:r w:rsidRPr="00F204B0">
        <w:rPr>
          <w:b/>
          <w:bCs/>
          <w:sz w:val="24"/>
          <w:szCs w:val="24"/>
        </w:rPr>
        <w:drawing>
          <wp:inline distT="0" distB="0" distL="0" distR="0" wp14:anchorId="4C2D9729" wp14:editId="0C0CCFFF">
            <wp:extent cx="2013053" cy="1365320"/>
            <wp:effectExtent l="0" t="0" r="6350" b="635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13053" cy="13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D87B2" w14:textId="3E925410" w:rsidR="00F204B0" w:rsidRPr="000B453C" w:rsidRDefault="000B453C" w:rsidP="008E6E9B">
      <w:pPr>
        <w:rPr>
          <w:b/>
          <w:bCs/>
          <w:sz w:val="28"/>
          <w:szCs w:val="28"/>
          <w:u w:val="single"/>
        </w:rPr>
      </w:pPr>
      <w:r w:rsidRPr="000B453C">
        <w:rPr>
          <w:b/>
          <w:bCs/>
          <w:sz w:val="28"/>
          <w:szCs w:val="28"/>
          <w:u w:val="single"/>
        </w:rPr>
        <w:t>K</w:t>
      </w:r>
      <w:r w:rsidR="00F204B0" w:rsidRPr="000B453C">
        <w:rPr>
          <w:b/>
          <w:bCs/>
          <w:sz w:val="28"/>
          <w:szCs w:val="28"/>
          <w:u w:val="single"/>
        </w:rPr>
        <w:t>lassi</w:t>
      </w:r>
      <w:r w:rsidR="00654C09" w:rsidRPr="000B453C">
        <w:rPr>
          <w:b/>
          <w:bCs/>
          <w:sz w:val="28"/>
          <w:szCs w:val="28"/>
          <w:u w:val="single"/>
        </w:rPr>
        <w:t>sche</w:t>
      </w:r>
      <w:r w:rsidRPr="000B453C">
        <w:rPr>
          <w:b/>
          <w:bCs/>
          <w:sz w:val="28"/>
          <w:szCs w:val="28"/>
          <w:u w:val="single"/>
        </w:rPr>
        <w:t xml:space="preserve"> </w:t>
      </w:r>
      <w:r w:rsidR="00654C09" w:rsidRPr="000B453C">
        <w:rPr>
          <w:b/>
          <w:bCs/>
          <w:sz w:val="28"/>
          <w:szCs w:val="28"/>
          <w:u w:val="single"/>
        </w:rPr>
        <w:t>Kostenrechnung:</w:t>
      </w:r>
    </w:p>
    <w:p w14:paraId="5EE0E26B" w14:textId="3446A09C" w:rsidR="00654C09" w:rsidRDefault="00034C54" w:rsidP="008E6E9B">
      <w:pPr>
        <w:rPr>
          <w:b/>
          <w:bCs/>
        </w:rPr>
      </w:pPr>
      <w:r>
        <w:rPr>
          <w:b/>
          <w:bCs/>
        </w:rPr>
        <w:t>V</w:t>
      </w:r>
      <w:r w:rsidR="00981A5D">
        <w:rPr>
          <w:b/>
          <w:bCs/>
        </w:rPr>
        <w:t>ariable</w:t>
      </w:r>
      <w:r>
        <w:rPr>
          <w:b/>
          <w:bCs/>
        </w:rPr>
        <w:t xml:space="preserve"> Herstellungskosten</w:t>
      </w:r>
      <w:r w:rsidR="0012628A">
        <w:rPr>
          <w:b/>
          <w:bCs/>
        </w:rPr>
        <w:t xml:space="preserve"> - Formel</w:t>
      </w:r>
      <w:r>
        <w:rPr>
          <w:b/>
          <w:bCs/>
        </w:rPr>
        <w:t xml:space="preserve"> (Einheits- u. Per</w:t>
      </w:r>
      <w:r w:rsidR="00536ECC">
        <w:rPr>
          <w:b/>
          <w:bCs/>
        </w:rPr>
        <w:t>iodenkosten):</w:t>
      </w:r>
    </w:p>
    <w:p w14:paraId="235AB3A9" w14:textId="2F235262" w:rsidR="00536ECC" w:rsidRDefault="00536ECC" w:rsidP="008E6E9B">
      <w:pPr>
        <w:rPr>
          <w:b/>
          <w:bCs/>
        </w:rPr>
      </w:pPr>
      <w:r w:rsidRPr="00536ECC">
        <w:rPr>
          <w:b/>
          <w:bCs/>
        </w:rPr>
        <w:drawing>
          <wp:inline distT="0" distB="0" distL="0" distR="0" wp14:anchorId="0062F741" wp14:editId="6FB41FB9">
            <wp:extent cx="2343270" cy="1466925"/>
            <wp:effectExtent l="0" t="0" r="0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43270" cy="14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C3444" w14:textId="66783C53" w:rsidR="0003776F" w:rsidRDefault="0012628A" w:rsidP="008E6E9B">
      <w:pPr>
        <w:rPr>
          <w:b/>
          <w:bCs/>
        </w:rPr>
      </w:pPr>
      <w:r>
        <w:rPr>
          <w:b/>
          <w:bCs/>
        </w:rPr>
        <w:t xml:space="preserve">Herstellungskosten </w:t>
      </w:r>
      <w:r w:rsidR="00BD2C83">
        <w:rPr>
          <w:b/>
          <w:bCs/>
        </w:rPr>
        <w:t>–</w:t>
      </w:r>
      <w:r>
        <w:rPr>
          <w:b/>
          <w:bCs/>
        </w:rPr>
        <w:t xml:space="preserve"> Formel</w:t>
      </w:r>
      <w:r w:rsidR="00BD2C83">
        <w:rPr>
          <w:b/>
          <w:bCs/>
        </w:rPr>
        <w:t xml:space="preserve"> (variable HK + fixe HK)</w:t>
      </w:r>
    </w:p>
    <w:p w14:paraId="2DAF1804" w14:textId="09A28D57" w:rsidR="008F530D" w:rsidRDefault="008F530D" w:rsidP="008E6E9B">
      <w:pPr>
        <w:rPr>
          <w:b/>
          <w:bCs/>
        </w:rPr>
      </w:pPr>
      <w:r w:rsidRPr="008F530D">
        <w:rPr>
          <w:b/>
          <w:bCs/>
        </w:rPr>
        <w:drawing>
          <wp:inline distT="0" distB="0" distL="0" distR="0" wp14:anchorId="6370FD13" wp14:editId="00A9B572">
            <wp:extent cx="3054507" cy="520727"/>
            <wp:effectExtent l="0" t="0" r="0" b="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54507" cy="52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4FB8D" w14:textId="15A26A58" w:rsidR="008F530D" w:rsidRDefault="00882BA0" w:rsidP="008E6E9B">
      <w:pPr>
        <w:rPr>
          <w:b/>
          <w:bCs/>
        </w:rPr>
      </w:pPr>
      <w:r>
        <w:rPr>
          <w:b/>
          <w:bCs/>
        </w:rPr>
        <w:t>Selbstkosten – Formel:</w:t>
      </w:r>
    </w:p>
    <w:p w14:paraId="12D65FD4" w14:textId="0943EEC6" w:rsidR="00882BA0" w:rsidRDefault="00882BA0" w:rsidP="008E6E9B">
      <w:pPr>
        <w:rPr>
          <w:b/>
          <w:bCs/>
        </w:rPr>
      </w:pPr>
      <w:r w:rsidRPr="00882BA0">
        <w:rPr>
          <w:b/>
          <w:bCs/>
        </w:rPr>
        <w:drawing>
          <wp:inline distT="0" distB="0" distL="0" distR="0" wp14:anchorId="5B977977" wp14:editId="5D1BA98A">
            <wp:extent cx="2279767" cy="323867"/>
            <wp:effectExtent l="0" t="0" r="6350" b="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279767" cy="32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E8045" w14:textId="14A759EA" w:rsidR="00882BA0" w:rsidRDefault="00D468CC" w:rsidP="008E6E9B">
      <w:pPr>
        <w:rPr>
          <w:b/>
          <w:bCs/>
          <w:sz w:val="28"/>
          <w:szCs w:val="28"/>
          <w:u w:val="single"/>
        </w:rPr>
      </w:pPr>
      <w:r w:rsidRPr="00D468CC">
        <w:rPr>
          <w:b/>
          <w:bCs/>
          <w:sz w:val="28"/>
          <w:szCs w:val="28"/>
          <w:u w:val="single"/>
        </w:rPr>
        <w:lastRenderedPageBreak/>
        <w:t>Plankostenrechnung</w:t>
      </w:r>
    </w:p>
    <w:p w14:paraId="73312BB1" w14:textId="6971E5B9" w:rsidR="00D468CC" w:rsidRDefault="00857E17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Gewinnkostenfunktion </w:t>
      </w:r>
      <w:r w:rsidR="00450423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450423">
        <w:rPr>
          <w:b/>
          <w:bCs/>
          <w:sz w:val="24"/>
          <w:szCs w:val="24"/>
        </w:rPr>
        <w:t>Umformung (3 Plankosten Formen):</w:t>
      </w:r>
    </w:p>
    <w:p w14:paraId="5186DF3F" w14:textId="09C5E126" w:rsidR="00450423" w:rsidRDefault="004B0BAA" w:rsidP="008E6E9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30567F08" wp14:editId="08E30F12">
                <wp:simplePos x="0" y="0"/>
                <wp:positionH relativeFrom="column">
                  <wp:posOffset>1683886</wp:posOffset>
                </wp:positionH>
                <wp:positionV relativeFrom="paragraph">
                  <wp:posOffset>1581225</wp:posOffset>
                </wp:positionV>
                <wp:extent cx="456840" cy="261000"/>
                <wp:effectExtent l="95250" t="95250" r="95885" b="120015"/>
                <wp:wrapNone/>
                <wp:docPr id="47" name="Freihand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456840" cy="26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86E20E" id="Freihand 47" o:spid="_x0000_s1026" type="#_x0000_t75" style="position:absolute;margin-left:127.65pt;margin-top:119.55pt;width:45.85pt;height:30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">
                <v:imagedata r:id="rId37" o:title=""/>
              </v:shape>
            </w:pict>
          </mc:Fallback>
        </mc:AlternateContent>
      </w:r>
      <w:r w:rsidRPr="004B0BAA">
        <w:rPr>
          <w:b/>
          <w:bCs/>
          <w:sz w:val="24"/>
          <w:szCs w:val="24"/>
        </w:rPr>
        <w:drawing>
          <wp:inline distT="0" distB="0" distL="0" distR="0" wp14:anchorId="7413F426" wp14:editId="3C8A4885">
            <wp:extent cx="2000353" cy="1841595"/>
            <wp:effectExtent l="0" t="0" r="0" b="635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000353" cy="184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B2FC1" w14:textId="0822C3F2" w:rsidR="004B0BAA" w:rsidRDefault="00571B83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Naive Kalibrierung (Plan = Ist):</w:t>
      </w:r>
    </w:p>
    <w:p w14:paraId="38C3D270" w14:textId="7E46361D" w:rsidR="00571B83" w:rsidRDefault="00D31C35" w:rsidP="008E6E9B">
      <w:pPr>
        <w:rPr>
          <w:b/>
          <w:bCs/>
          <w:sz w:val="24"/>
          <w:szCs w:val="24"/>
        </w:rPr>
      </w:pPr>
      <w:r w:rsidRPr="00D31C35">
        <w:rPr>
          <w:b/>
          <w:bCs/>
          <w:sz w:val="24"/>
          <w:szCs w:val="24"/>
        </w:rPr>
        <w:drawing>
          <wp:inline distT="0" distB="0" distL="0" distR="0" wp14:anchorId="4F223D56" wp14:editId="6F97EBC6">
            <wp:extent cx="1346269" cy="463574"/>
            <wp:effectExtent l="0" t="0" r="6350" b="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46269" cy="46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770B" w:rsidRPr="0086770B">
        <w:rPr>
          <w:b/>
          <w:bCs/>
          <w:sz w:val="24"/>
          <w:szCs w:val="24"/>
        </w:rPr>
        <w:drawing>
          <wp:inline distT="0" distB="0" distL="0" distR="0" wp14:anchorId="6696E13B" wp14:editId="479F04BB">
            <wp:extent cx="2336292" cy="640080"/>
            <wp:effectExtent l="0" t="0" r="6985" b="762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351439" cy="64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3EB29" w14:textId="54AAFC03" w:rsidR="00EB0D80" w:rsidRDefault="00676C37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Plangemeinkosten </w:t>
      </w:r>
      <w:r w:rsidR="00E824C1">
        <w:rPr>
          <w:b/>
          <w:bCs/>
          <w:sz w:val="24"/>
          <w:szCs w:val="24"/>
        </w:rPr>
        <w:t>– Formel (Kostenstellenbezogen):</w:t>
      </w:r>
    </w:p>
    <w:p w14:paraId="28953CF9" w14:textId="5B40CC41" w:rsidR="0086770B" w:rsidRDefault="00E824C1" w:rsidP="008E6E9B">
      <w:pPr>
        <w:rPr>
          <w:b/>
          <w:bCs/>
          <w:sz w:val="24"/>
          <w:szCs w:val="24"/>
        </w:rPr>
      </w:pPr>
      <w:r w:rsidRPr="00E824C1">
        <w:rPr>
          <w:b/>
          <w:bCs/>
          <w:sz w:val="24"/>
          <w:szCs w:val="24"/>
        </w:rPr>
        <w:drawing>
          <wp:inline distT="0" distB="0" distL="0" distR="0" wp14:anchorId="5CB94F18" wp14:editId="4C1C32E5">
            <wp:extent cx="1720938" cy="330217"/>
            <wp:effectExtent l="0" t="0" r="0" b="0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720938" cy="33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8CC07" w14:textId="7511DFA9" w:rsidR="005F52C3" w:rsidRDefault="005F52C3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Einheitskosten </w:t>
      </w:r>
      <w:r w:rsidR="000176AB">
        <w:rPr>
          <w:b/>
          <w:bCs/>
          <w:sz w:val="24"/>
          <w:szCs w:val="24"/>
        </w:rPr>
        <w:t>– Formel (Plankostenrechnung):</w:t>
      </w:r>
    </w:p>
    <w:p w14:paraId="49BE59F8" w14:textId="6255ADBD" w:rsidR="000176AB" w:rsidRDefault="000176AB" w:rsidP="008E6E9B">
      <w:pPr>
        <w:rPr>
          <w:b/>
          <w:bCs/>
          <w:sz w:val="24"/>
          <w:szCs w:val="24"/>
        </w:rPr>
      </w:pPr>
      <w:r w:rsidRPr="000176AB">
        <w:rPr>
          <w:b/>
          <w:bCs/>
          <w:sz w:val="24"/>
          <w:szCs w:val="24"/>
        </w:rPr>
        <w:drawing>
          <wp:inline distT="0" distB="0" distL="0" distR="0" wp14:anchorId="3D6F66C7" wp14:editId="75C6AFDD">
            <wp:extent cx="1574881" cy="1016052"/>
            <wp:effectExtent l="0" t="0" r="6350" b="0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74881" cy="101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720A0" w14:textId="67A732A8" w:rsidR="000176AB" w:rsidRDefault="00D468A9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 </w:t>
      </w:r>
      <w:r w:rsidR="007F58BC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Einzelkosten</w:t>
      </w:r>
      <w:r w:rsidR="007F58BC">
        <w:rPr>
          <w:b/>
          <w:bCs/>
          <w:sz w:val="24"/>
          <w:szCs w:val="24"/>
        </w:rPr>
        <w:t xml:space="preserve"> – Formel (keine Fixkosten)</w:t>
      </w:r>
    </w:p>
    <w:p w14:paraId="144F542A" w14:textId="785068CF" w:rsidR="007F58BC" w:rsidRDefault="007F58BC" w:rsidP="008E6E9B">
      <w:pPr>
        <w:rPr>
          <w:b/>
          <w:bCs/>
          <w:sz w:val="24"/>
          <w:szCs w:val="24"/>
        </w:rPr>
      </w:pPr>
      <w:r w:rsidRPr="007F58BC">
        <w:rPr>
          <w:b/>
          <w:bCs/>
          <w:sz w:val="24"/>
          <w:szCs w:val="24"/>
        </w:rPr>
        <w:drawing>
          <wp:inline distT="0" distB="0" distL="0" distR="0" wp14:anchorId="476E1063" wp14:editId="64778559">
            <wp:extent cx="1200212" cy="793791"/>
            <wp:effectExtent l="0" t="0" r="0" b="6350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200212" cy="79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1CB88" w14:textId="0A912C44" w:rsidR="003901B0" w:rsidRDefault="003F6894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Plan-</w:t>
      </w:r>
      <w:r w:rsidR="003901B0">
        <w:rPr>
          <w:b/>
          <w:bCs/>
          <w:sz w:val="24"/>
          <w:szCs w:val="24"/>
        </w:rPr>
        <w:t>Herstellungskosten</w:t>
      </w:r>
      <w:r>
        <w:rPr>
          <w:b/>
          <w:bCs/>
          <w:sz w:val="24"/>
          <w:szCs w:val="24"/>
        </w:rPr>
        <w:t>funktion – Formel:</w:t>
      </w:r>
    </w:p>
    <w:p w14:paraId="7E5BD370" w14:textId="53E72184" w:rsidR="003F6894" w:rsidRDefault="00A9440C" w:rsidP="008E6E9B">
      <w:pPr>
        <w:rPr>
          <w:b/>
          <w:bCs/>
          <w:sz w:val="24"/>
          <w:szCs w:val="24"/>
        </w:rPr>
      </w:pPr>
      <w:r w:rsidRPr="00A9440C">
        <w:rPr>
          <w:b/>
          <w:bCs/>
          <w:sz w:val="24"/>
          <w:szCs w:val="24"/>
        </w:rPr>
        <w:drawing>
          <wp:inline distT="0" distB="0" distL="0" distR="0" wp14:anchorId="22BE337A" wp14:editId="75C9A5B6">
            <wp:extent cx="2851297" cy="425472"/>
            <wp:effectExtent l="0" t="0" r="6350" b="0"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851297" cy="42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D5E7D" w14:textId="77777777" w:rsidR="0090406B" w:rsidRDefault="0090406B" w:rsidP="008E6E9B">
      <w:pPr>
        <w:rPr>
          <w:b/>
          <w:bCs/>
          <w:sz w:val="24"/>
          <w:szCs w:val="24"/>
        </w:rPr>
      </w:pPr>
    </w:p>
    <w:p w14:paraId="08547B1A" w14:textId="77777777" w:rsidR="0090406B" w:rsidRDefault="0090406B" w:rsidP="008E6E9B">
      <w:pPr>
        <w:rPr>
          <w:b/>
          <w:bCs/>
          <w:sz w:val="24"/>
          <w:szCs w:val="24"/>
        </w:rPr>
      </w:pPr>
    </w:p>
    <w:p w14:paraId="161BACB3" w14:textId="77777777" w:rsidR="0090406B" w:rsidRDefault="0090406B" w:rsidP="008E6E9B">
      <w:pPr>
        <w:rPr>
          <w:b/>
          <w:bCs/>
          <w:sz w:val="24"/>
          <w:szCs w:val="24"/>
        </w:rPr>
      </w:pPr>
    </w:p>
    <w:p w14:paraId="64FD9C18" w14:textId="2C034FDD" w:rsidR="00A9440C" w:rsidRDefault="00A9440C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Stochastik:</w:t>
      </w:r>
    </w:p>
    <w:p w14:paraId="47FB01F0" w14:textId="5D89B50C" w:rsidR="00A9440C" w:rsidRDefault="0090406B" w:rsidP="008E6E9B">
      <w:pPr>
        <w:rPr>
          <w:b/>
          <w:bCs/>
          <w:sz w:val="24"/>
          <w:szCs w:val="24"/>
        </w:rPr>
      </w:pPr>
      <w:r w:rsidRPr="0090406B">
        <w:rPr>
          <w:b/>
          <w:bCs/>
          <w:sz w:val="24"/>
          <w:szCs w:val="24"/>
        </w:rPr>
        <w:drawing>
          <wp:inline distT="0" distB="0" distL="0" distR="0" wp14:anchorId="2FDCE222" wp14:editId="7BCCA9C5">
            <wp:extent cx="5731510" cy="1125855"/>
            <wp:effectExtent l="0" t="0" r="2540" b="0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3658E" w14:textId="2D2A1A83" w:rsidR="00D8368F" w:rsidRDefault="00D8368F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Sollkosten – Formel:</w:t>
      </w:r>
    </w:p>
    <w:p w14:paraId="4347DAB2" w14:textId="1965D04A" w:rsidR="00D8368F" w:rsidRDefault="001178CE" w:rsidP="008E6E9B">
      <w:pPr>
        <w:rPr>
          <w:b/>
          <w:bCs/>
          <w:sz w:val="24"/>
          <w:szCs w:val="24"/>
        </w:rPr>
      </w:pPr>
      <w:r w:rsidRPr="001178CE">
        <w:rPr>
          <w:b/>
          <w:bCs/>
          <w:sz w:val="24"/>
          <w:szCs w:val="24"/>
        </w:rPr>
        <w:drawing>
          <wp:inline distT="0" distB="0" distL="0" distR="0" wp14:anchorId="7F5A0224" wp14:editId="3B11152A">
            <wp:extent cx="1819529" cy="600159"/>
            <wp:effectExtent l="0" t="0" r="0" b="9525"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46D2A" w14:textId="4524DAA4" w:rsidR="001178CE" w:rsidRDefault="001178CE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 – Formel:</w:t>
      </w:r>
    </w:p>
    <w:p w14:paraId="320F9787" w14:textId="5FF9296A" w:rsidR="007F58BC" w:rsidRDefault="001178CE" w:rsidP="008E6E9B">
      <w:pPr>
        <w:rPr>
          <w:b/>
          <w:bCs/>
          <w:sz w:val="24"/>
          <w:szCs w:val="24"/>
        </w:rPr>
      </w:pPr>
      <w:r w:rsidRPr="001178CE">
        <w:rPr>
          <w:b/>
          <w:bCs/>
          <w:sz w:val="24"/>
          <w:szCs w:val="24"/>
        </w:rPr>
        <w:drawing>
          <wp:inline distT="0" distB="0" distL="0" distR="0" wp14:anchorId="2A5373B2" wp14:editId="5E8A3F0A">
            <wp:extent cx="1371791" cy="390580"/>
            <wp:effectExtent l="0" t="0" r="0" b="9525"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6B86C" w14:textId="0F36B607" w:rsidR="00AD575D" w:rsidRDefault="00AD575D" w:rsidP="008E6E9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va</w:t>
      </w:r>
      <w:proofErr w:type="spellEnd"/>
      <w:r>
        <w:rPr>
          <w:b/>
          <w:bCs/>
          <w:sz w:val="24"/>
          <w:szCs w:val="24"/>
        </w:rPr>
        <w:t xml:space="preserve"> – Formel:</w:t>
      </w:r>
    </w:p>
    <w:p w14:paraId="40F1D9D3" w14:textId="355D1B33" w:rsidR="00AD575D" w:rsidRDefault="00AD575D" w:rsidP="008E6E9B">
      <w:pPr>
        <w:rPr>
          <w:b/>
          <w:bCs/>
          <w:sz w:val="24"/>
          <w:szCs w:val="24"/>
        </w:rPr>
      </w:pPr>
      <w:r w:rsidRPr="00AD575D">
        <w:rPr>
          <w:b/>
          <w:bCs/>
          <w:sz w:val="24"/>
          <w:szCs w:val="24"/>
        </w:rPr>
        <w:drawing>
          <wp:inline distT="0" distB="0" distL="0" distR="0" wp14:anchorId="4FE938D6" wp14:editId="41364441">
            <wp:extent cx="1105054" cy="1066949"/>
            <wp:effectExtent l="0" t="0" r="0" b="0"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105054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4D9B4" w14:textId="4E5E1BB2" w:rsidR="001178CE" w:rsidRDefault="001178CE" w:rsidP="008E6E9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va</w:t>
      </w:r>
      <w:r>
        <w:rPr>
          <w:b/>
          <w:bCs/>
          <w:sz w:val="24"/>
          <w:szCs w:val="24"/>
          <w:vertAlign w:val="superscript"/>
        </w:rPr>
        <w:t>RA</w:t>
      </w:r>
      <w:proofErr w:type="spellEnd"/>
      <w:r w:rsidR="00FF3540">
        <w:rPr>
          <w:b/>
          <w:bCs/>
          <w:sz w:val="24"/>
          <w:szCs w:val="24"/>
        </w:rPr>
        <w:t xml:space="preserve"> (z) – Formel:</w:t>
      </w:r>
    </w:p>
    <w:p w14:paraId="27806C18" w14:textId="59E55BA3" w:rsidR="00FF3540" w:rsidRDefault="00FF3540" w:rsidP="008E6E9B">
      <w:pPr>
        <w:rPr>
          <w:b/>
          <w:bCs/>
          <w:sz w:val="24"/>
          <w:szCs w:val="24"/>
        </w:rPr>
      </w:pPr>
      <w:r w:rsidRPr="00FF3540">
        <w:rPr>
          <w:b/>
          <w:bCs/>
          <w:sz w:val="24"/>
          <w:szCs w:val="24"/>
        </w:rPr>
        <w:drawing>
          <wp:inline distT="0" distB="0" distL="0" distR="0" wp14:anchorId="3CF13BD9" wp14:editId="0D91C189">
            <wp:extent cx="1362265" cy="533474"/>
            <wp:effectExtent l="0" t="0" r="9525" b="0"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956E1" w14:textId="720B0A37" w:rsidR="00AD575D" w:rsidRDefault="00AD575D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Sollherstellungskosten – Formel:</w:t>
      </w:r>
    </w:p>
    <w:p w14:paraId="2C93E6C7" w14:textId="0D2B4138" w:rsidR="00AD575D" w:rsidRDefault="0021413D" w:rsidP="008E6E9B">
      <w:pPr>
        <w:rPr>
          <w:b/>
          <w:bCs/>
          <w:sz w:val="24"/>
          <w:szCs w:val="24"/>
        </w:rPr>
      </w:pPr>
      <w:r w:rsidRPr="0021413D">
        <w:rPr>
          <w:b/>
          <w:bCs/>
          <w:sz w:val="24"/>
          <w:szCs w:val="24"/>
        </w:rPr>
        <w:drawing>
          <wp:inline distT="0" distB="0" distL="0" distR="0" wp14:anchorId="2D533D34" wp14:editId="6D5FBEE5">
            <wp:extent cx="2848373" cy="1200318"/>
            <wp:effectExtent l="0" t="0" r="0" b="0"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1B5B8" w14:textId="5045E99F" w:rsidR="0021413D" w:rsidRDefault="0021413D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 variable Herstellungskosten – Formel:</w:t>
      </w:r>
    </w:p>
    <w:p w14:paraId="252065A2" w14:textId="5FB8FB32" w:rsidR="0021413D" w:rsidRDefault="000904E8" w:rsidP="008E6E9B">
      <w:pPr>
        <w:rPr>
          <w:b/>
          <w:bCs/>
          <w:sz w:val="24"/>
          <w:szCs w:val="24"/>
        </w:rPr>
      </w:pPr>
      <w:r w:rsidRPr="000904E8">
        <w:rPr>
          <w:b/>
          <w:bCs/>
          <w:sz w:val="24"/>
          <w:szCs w:val="24"/>
        </w:rPr>
        <w:drawing>
          <wp:inline distT="0" distB="0" distL="0" distR="0" wp14:anchorId="07B75285" wp14:editId="1EE559F6">
            <wp:extent cx="2610214" cy="657317"/>
            <wp:effectExtent l="0" t="0" r="0" b="9525"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9FAA" w14:textId="77777777" w:rsidR="00AA0661" w:rsidRDefault="00AA0661" w:rsidP="008E6E9B">
      <w:pPr>
        <w:rPr>
          <w:b/>
          <w:bCs/>
          <w:sz w:val="24"/>
          <w:szCs w:val="24"/>
        </w:rPr>
      </w:pPr>
    </w:p>
    <w:p w14:paraId="56899C48" w14:textId="4FDEC75A" w:rsidR="000904E8" w:rsidRDefault="00AA0661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Preis- u. Mengenabweichung – Formel:</w:t>
      </w:r>
    </w:p>
    <w:p w14:paraId="04983230" w14:textId="107103BE" w:rsidR="00AA0661" w:rsidRDefault="00AA0661" w:rsidP="008E6E9B">
      <w:pPr>
        <w:rPr>
          <w:b/>
          <w:bCs/>
          <w:sz w:val="24"/>
          <w:szCs w:val="24"/>
        </w:rPr>
      </w:pPr>
      <w:r w:rsidRPr="00AA0661">
        <w:rPr>
          <w:b/>
          <w:bCs/>
          <w:sz w:val="24"/>
          <w:szCs w:val="24"/>
        </w:rPr>
        <w:drawing>
          <wp:inline distT="0" distB="0" distL="0" distR="0" wp14:anchorId="45AFF1B5" wp14:editId="09D873CA">
            <wp:extent cx="2372056" cy="1352739"/>
            <wp:effectExtent l="0" t="0" r="9525" b="0"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95794" w14:textId="16D953BF" w:rsidR="00787EF0" w:rsidRDefault="00787EF0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Verrechnungskosten – Formel:</w:t>
      </w:r>
    </w:p>
    <w:p w14:paraId="2A6E9118" w14:textId="2D1519E8" w:rsidR="00787EF0" w:rsidRDefault="00787EF0" w:rsidP="008E6E9B">
      <w:pPr>
        <w:rPr>
          <w:b/>
          <w:bCs/>
          <w:sz w:val="24"/>
          <w:szCs w:val="24"/>
        </w:rPr>
      </w:pPr>
      <w:r w:rsidRPr="00787EF0">
        <w:rPr>
          <w:b/>
          <w:bCs/>
          <w:sz w:val="24"/>
          <w:szCs w:val="24"/>
        </w:rPr>
        <w:drawing>
          <wp:inline distT="0" distB="0" distL="0" distR="0" wp14:anchorId="054EAC07" wp14:editId="362A4277">
            <wp:extent cx="1457528" cy="266737"/>
            <wp:effectExtent l="0" t="0" r="9525" b="0"/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457528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5D4" w:rsidRPr="007045D4">
        <w:rPr>
          <w:b/>
          <w:bCs/>
          <w:sz w:val="24"/>
          <w:szCs w:val="24"/>
        </w:rPr>
        <w:drawing>
          <wp:inline distT="0" distB="0" distL="0" distR="0" wp14:anchorId="21DC6729" wp14:editId="74D00A84">
            <wp:extent cx="1456660" cy="342094"/>
            <wp:effectExtent l="0" t="0" r="0" b="1270"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468228" cy="34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F9C58" w14:textId="3C901096" w:rsidR="00646A31" w:rsidRDefault="00646A31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 -Formel:</w:t>
      </w:r>
    </w:p>
    <w:p w14:paraId="7DD9242E" w14:textId="22A8F001" w:rsidR="00646A31" w:rsidRDefault="00646A31" w:rsidP="008E6E9B">
      <w:pPr>
        <w:rPr>
          <w:b/>
          <w:bCs/>
          <w:sz w:val="24"/>
          <w:szCs w:val="24"/>
        </w:rPr>
      </w:pPr>
      <w:r w:rsidRPr="00646A31">
        <w:rPr>
          <w:b/>
          <w:bCs/>
          <w:sz w:val="24"/>
          <w:szCs w:val="24"/>
        </w:rPr>
        <w:drawing>
          <wp:inline distT="0" distB="0" distL="0" distR="0" wp14:anchorId="0366F13C" wp14:editId="1F412EB1">
            <wp:extent cx="1438476" cy="342948"/>
            <wp:effectExtent l="0" t="0" r="9525" b="0"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C1694" w14:textId="4CD041DD" w:rsidR="00646A31" w:rsidRDefault="00646A31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 – Formel (</w:t>
      </w:r>
      <w:r w:rsidR="00A7258F">
        <w:rPr>
          <w:b/>
          <w:bCs/>
          <w:sz w:val="24"/>
          <w:szCs w:val="24"/>
        </w:rPr>
        <w:t>Leer- u. Nutzkosten):</w:t>
      </w:r>
    </w:p>
    <w:p w14:paraId="6C7B8ED4" w14:textId="5EEAEC59" w:rsidR="00A7258F" w:rsidRDefault="00A7258F" w:rsidP="008E6E9B">
      <w:pPr>
        <w:rPr>
          <w:b/>
          <w:bCs/>
          <w:sz w:val="24"/>
          <w:szCs w:val="24"/>
        </w:rPr>
      </w:pPr>
      <w:r w:rsidRPr="00A7258F">
        <w:rPr>
          <w:b/>
          <w:bCs/>
          <w:sz w:val="24"/>
          <w:szCs w:val="24"/>
        </w:rPr>
        <w:drawing>
          <wp:inline distT="0" distB="0" distL="0" distR="0" wp14:anchorId="2AA65595" wp14:editId="4A2DED06">
            <wp:extent cx="1905266" cy="2362530"/>
            <wp:effectExtent l="0" t="0" r="0" b="0"/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A051F" w14:textId="222561F3" w:rsidR="00A7258F" w:rsidRDefault="00A7258F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Verrechnungsherstellungskosten – Formel:</w:t>
      </w:r>
    </w:p>
    <w:p w14:paraId="0F2B6CAA" w14:textId="414DF81B" w:rsidR="005825B7" w:rsidRDefault="005825B7" w:rsidP="008E6E9B">
      <w:pPr>
        <w:rPr>
          <w:b/>
          <w:bCs/>
          <w:sz w:val="24"/>
          <w:szCs w:val="24"/>
        </w:rPr>
      </w:pPr>
      <w:r w:rsidRPr="005825B7">
        <w:rPr>
          <w:b/>
          <w:bCs/>
          <w:sz w:val="24"/>
          <w:szCs w:val="24"/>
        </w:rPr>
        <w:drawing>
          <wp:inline distT="0" distB="0" distL="0" distR="0" wp14:anchorId="4EF9217A" wp14:editId="2A4C044E">
            <wp:extent cx="4093535" cy="1991449"/>
            <wp:effectExtent l="0" t="0" r="2540" b="8890"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107851" cy="199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4007E" w14:textId="77777777" w:rsidR="005825B7" w:rsidRPr="00FF3540" w:rsidRDefault="005825B7" w:rsidP="008E6E9B">
      <w:pPr>
        <w:rPr>
          <w:b/>
          <w:bCs/>
          <w:sz w:val="24"/>
          <w:szCs w:val="24"/>
        </w:rPr>
      </w:pPr>
    </w:p>
    <w:p w14:paraId="68882433" w14:textId="6258AD7F" w:rsidR="00D31C35" w:rsidRDefault="00D31C35" w:rsidP="008E6E9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Kosten</w:t>
      </w:r>
      <w:r w:rsidR="00770475">
        <w:rPr>
          <w:b/>
          <w:bCs/>
          <w:sz w:val="28"/>
          <w:szCs w:val="28"/>
          <w:u w:val="single"/>
        </w:rPr>
        <w:t>c</w:t>
      </w:r>
      <w:r>
        <w:rPr>
          <w:b/>
          <w:bCs/>
          <w:sz w:val="28"/>
          <w:szCs w:val="28"/>
          <w:u w:val="single"/>
        </w:rPr>
        <w:t>ontrolling</w:t>
      </w:r>
    </w:p>
    <w:p w14:paraId="7F04C90F" w14:textId="3C06A5C3" w:rsidR="00770475" w:rsidRDefault="006D6AB5" w:rsidP="008E6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Betrieb</w:t>
      </w:r>
      <w:r w:rsidR="00DA135E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erfolg</w:t>
      </w:r>
      <w:r w:rsidR="00DA135E">
        <w:rPr>
          <w:b/>
          <w:bCs/>
          <w:sz w:val="24"/>
          <w:szCs w:val="24"/>
        </w:rPr>
        <w:t>, Umsatzfunktion, Kostenfunktion – Formel:</w:t>
      </w:r>
    </w:p>
    <w:p w14:paraId="6611EB2D" w14:textId="6074253E" w:rsidR="00DA135E" w:rsidRDefault="00166FCC" w:rsidP="008E6E9B">
      <w:pPr>
        <w:rPr>
          <w:b/>
          <w:bCs/>
          <w:sz w:val="24"/>
          <w:szCs w:val="24"/>
        </w:rPr>
      </w:pPr>
      <w:r w:rsidRPr="00166FCC">
        <w:rPr>
          <w:b/>
          <w:bCs/>
          <w:sz w:val="24"/>
          <w:szCs w:val="24"/>
        </w:rPr>
        <w:drawing>
          <wp:inline distT="0" distB="0" distL="0" distR="0" wp14:anchorId="5C8128A5" wp14:editId="62011DCD">
            <wp:extent cx="1828894" cy="723937"/>
            <wp:effectExtent l="0" t="0" r="0" b="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828894" cy="72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59E21" w14:textId="09FC6775" w:rsidR="005825B7" w:rsidRDefault="005825B7" w:rsidP="008E6E9B">
      <w:pPr>
        <w:rPr>
          <w:b/>
          <w:bCs/>
          <w:sz w:val="24"/>
          <w:szCs w:val="24"/>
        </w:rPr>
      </w:pPr>
      <w:r w:rsidRPr="005825B7">
        <w:rPr>
          <w:b/>
          <w:bCs/>
          <w:sz w:val="24"/>
          <w:szCs w:val="24"/>
          <w:highlight w:val="yellow"/>
        </w:rPr>
        <w:t>Break Even Point – Skript:</w:t>
      </w:r>
    </w:p>
    <w:p w14:paraId="25A11137" w14:textId="77777777" w:rsidR="00E824C1" w:rsidRPr="00770475" w:rsidRDefault="00E824C1" w:rsidP="008E6E9B">
      <w:pPr>
        <w:rPr>
          <w:b/>
          <w:bCs/>
          <w:sz w:val="24"/>
          <w:szCs w:val="24"/>
        </w:rPr>
      </w:pPr>
    </w:p>
    <w:p w14:paraId="6B39939E" w14:textId="77777777" w:rsidR="00D31C35" w:rsidRPr="00D31C35" w:rsidRDefault="00D31C35" w:rsidP="008E6E9B">
      <w:pPr>
        <w:rPr>
          <w:b/>
          <w:bCs/>
          <w:sz w:val="28"/>
          <w:szCs w:val="28"/>
          <w:u w:val="single"/>
        </w:rPr>
      </w:pPr>
    </w:p>
    <w:sectPr w:rsidR="00D31C35" w:rsidRPr="00D31C35">
      <w:footerReference w:type="default" r:id="rId5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00B60" w14:textId="77777777" w:rsidR="00A7646E" w:rsidRDefault="00A7646E" w:rsidP="00A7646E">
      <w:pPr>
        <w:spacing w:after="0" w:line="240" w:lineRule="auto"/>
      </w:pPr>
      <w:r>
        <w:separator/>
      </w:r>
    </w:p>
  </w:endnote>
  <w:endnote w:type="continuationSeparator" w:id="0">
    <w:p w14:paraId="64664DF3" w14:textId="77777777" w:rsidR="00A7646E" w:rsidRDefault="00A7646E" w:rsidP="00A7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3932427"/>
      <w:docPartObj>
        <w:docPartGallery w:val="Page Numbers (Bottom of Page)"/>
        <w:docPartUnique/>
      </w:docPartObj>
    </w:sdtPr>
    <w:sdtContent>
      <w:p w14:paraId="59E1CC67" w14:textId="24CA2791" w:rsidR="00A7646E" w:rsidRDefault="00A7646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AEC307D" w14:textId="77777777" w:rsidR="00A7646E" w:rsidRDefault="00A764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83267" w14:textId="77777777" w:rsidR="00A7646E" w:rsidRDefault="00A7646E" w:rsidP="00A7646E">
      <w:pPr>
        <w:spacing w:after="0" w:line="240" w:lineRule="auto"/>
      </w:pPr>
      <w:r>
        <w:separator/>
      </w:r>
    </w:p>
  </w:footnote>
  <w:footnote w:type="continuationSeparator" w:id="0">
    <w:p w14:paraId="13BA7ACE" w14:textId="77777777" w:rsidR="00A7646E" w:rsidRDefault="00A7646E" w:rsidP="00A76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1D"/>
    <w:rsid w:val="000176AB"/>
    <w:rsid w:val="00034C54"/>
    <w:rsid w:val="00034DF2"/>
    <w:rsid w:val="0003776F"/>
    <w:rsid w:val="00055DE0"/>
    <w:rsid w:val="00081060"/>
    <w:rsid w:val="000904E8"/>
    <w:rsid w:val="000B453C"/>
    <w:rsid w:val="001178CE"/>
    <w:rsid w:val="0012628A"/>
    <w:rsid w:val="00127BBF"/>
    <w:rsid w:val="00166FCC"/>
    <w:rsid w:val="0021413D"/>
    <w:rsid w:val="003901B0"/>
    <w:rsid w:val="003F6894"/>
    <w:rsid w:val="00450423"/>
    <w:rsid w:val="004B0BAA"/>
    <w:rsid w:val="00536ECC"/>
    <w:rsid w:val="00540C0E"/>
    <w:rsid w:val="00571B83"/>
    <w:rsid w:val="0058138C"/>
    <w:rsid w:val="005825B7"/>
    <w:rsid w:val="0058541D"/>
    <w:rsid w:val="005F52C3"/>
    <w:rsid w:val="00646A31"/>
    <w:rsid w:val="00654C09"/>
    <w:rsid w:val="00676C37"/>
    <w:rsid w:val="006D6AB5"/>
    <w:rsid w:val="007045D4"/>
    <w:rsid w:val="00770475"/>
    <w:rsid w:val="00787EF0"/>
    <w:rsid w:val="007C3C37"/>
    <w:rsid w:val="007F58BC"/>
    <w:rsid w:val="00857E17"/>
    <w:rsid w:val="0086770B"/>
    <w:rsid w:val="00882BA0"/>
    <w:rsid w:val="008E6E9B"/>
    <w:rsid w:val="008F530D"/>
    <w:rsid w:val="0090406B"/>
    <w:rsid w:val="00981A5D"/>
    <w:rsid w:val="00A7258F"/>
    <w:rsid w:val="00A7646E"/>
    <w:rsid w:val="00A9440C"/>
    <w:rsid w:val="00A97F67"/>
    <w:rsid w:val="00AA0661"/>
    <w:rsid w:val="00AD575D"/>
    <w:rsid w:val="00BD2C83"/>
    <w:rsid w:val="00D31C35"/>
    <w:rsid w:val="00D468A9"/>
    <w:rsid w:val="00D468CC"/>
    <w:rsid w:val="00D8368F"/>
    <w:rsid w:val="00DA135E"/>
    <w:rsid w:val="00E824C1"/>
    <w:rsid w:val="00EB0D80"/>
    <w:rsid w:val="00F204B0"/>
    <w:rsid w:val="00F93376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8D4B"/>
  <w15:chartTrackingRefBased/>
  <w15:docId w15:val="{A4949349-A37A-4510-9928-77749349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6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646E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76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646E"/>
    <w:rPr>
      <w:lang w:val="de-AT"/>
    </w:rPr>
  </w:style>
  <w:style w:type="paragraph" w:styleId="Listenabsatz">
    <w:name w:val="List Paragraph"/>
    <w:basedOn w:val="Standard"/>
    <w:uiPriority w:val="34"/>
    <w:qFormat/>
    <w:rsid w:val="0011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2.xml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image" Target="media/image28.png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ustomXml" Target="ink/ink4.xml"/><Relationship Id="rId29" Type="http://schemas.openxmlformats.org/officeDocument/2006/relationships/image" Target="media/image19.png"/><Relationship Id="rId11" Type="http://schemas.openxmlformats.org/officeDocument/2006/relationships/customXml" Target="ink/ink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image" Target="media/image10.png"/><Relationship Id="rId14" Type="http://schemas.openxmlformats.org/officeDocument/2006/relationships/customXml" Target="ink/ink3.xml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8" Type="http://schemas.openxmlformats.org/officeDocument/2006/relationships/image" Target="media/image3.png"/><Relationship Id="rId51" Type="http://schemas.openxmlformats.org/officeDocument/2006/relationships/image" Target="media/image40.png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footer" Target="footer1.xml"/><Relationship Id="rId20" Type="http://schemas.openxmlformats.org/officeDocument/2006/relationships/image" Target="media/image11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customXml" Target="ink/ink5.xml"/><Relationship Id="rId28" Type="http://schemas.openxmlformats.org/officeDocument/2006/relationships/image" Target="media/image18.png"/><Relationship Id="rId36" Type="http://schemas.openxmlformats.org/officeDocument/2006/relationships/customXml" Target="ink/ink6.xml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" Type="http://schemas.openxmlformats.org/officeDocument/2006/relationships/image" Target="media/image5.png"/><Relationship Id="rId31" Type="http://schemas.openxmlformats.org/officeDocument/2006/relationships/image" Target="media/image21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7T10:36:22.360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7T10:36:18.346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7T10:04:12.525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575 336,'0'0</inkml:trace>
  <inkml:trace contextRef="#ctx0" brushRef="#br0" timeOffset="1130.05">456 385,'0'0</inkml:trace>
  <inkml:trace contextRef="#ctx0" brushRef="#br0" timeOffset="1662.57">337 408,'0'0</inkml:trace>
  <inkml:trace contextRef="#ctx0" brushRef="#br0" timeOffset="2145.17">216 456,'0'0</inkml:trace>
  <inkml:trace contextRef="#ctx0" brushRef="#br0" timeOffset="2816.71">0 505,'0'0</inkml:trace>
  <inkml:trace contextRef="#ctx0" brushRef="#br0" timeOffset="3795.03">767 96,'0'0</inkml:trace>
  <inkml:trace contextRef="#ctx0" brushRef="#br0" timeOffset="4494.31">936 96,'0'0</inkml:trace>
  <inkml:trace contextRef="#ctx0" brushRef="#br0" timeOffset="4894.63">1079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7T10:04:11.560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7T10:47:23.721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477 718,'0'-5,"1"1,0-1,0 1,0 0,0-1,1 1,0 0,0 0,0 0,0 0,1 0,0 1,3-5,45-43,-46 47,129-111,258-167,-304 227,124-56,-211 111,1 0,-1-1,0 1,1-1,-1 0,0 1,0-1,1 0,-1 0,0 0,0 1,0-1,0 0,0-1,0 1,0 0,0 0,0 0,0-2,-1 2,0 0,-1 0,1 1,-1-1,1 0,-1 1,1-1,-1 1,1-1,-1 1,1-1,-1 1,0-1,1 1,-1-1,0 1,1 0,-1-1,0 1,0 0,0 0,1 0,-1-1,-1 1,-61-7,11 7,-85 10,110-6,0 2,0 1,1 1,-49 21,60-23,1-2,-2 0,1 0,0-1,-1-1,-18 0,-43 7,28 6,2 2,0 1,1 3,-63 38,73-39,14-8,0 2,1 0,-21 19,35-21,20-9,28-10,-34 6,120-24,-71 12,0 3,78-4,-97 12,41-9,-43 5,53-1,33 8,-986-1,834-2,-59-10,59 6,-54-2,93 8,52 2,0-2,79-11,-106 4,3 0,1-2,56-22,-81 25,-5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7T11:45:45.508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246 693,'0'1,"-1"-1,1 1,0 0,0 0,-1 0,1 0,0 0,-1 0,1 0,-1-1,1 1,-1 0,0 0,1-1,-1 1,0 0,1-1,-1 1,-1 0,-6 3,286-223,-303 236,-1-1,-42 20,44-24,7-4,0-1,0-1,0-1,-1 0,0-1,-28 2,7-3,-77-6,111 2,0 1,0-1,1 0,-1 0,0 0,1-1,-7-3,10 5,0-1,0 1,0-1,1 1,-1-1,0 0,0 1,1-1,-1 0,1 1,-1-1,1 0,-1 0,1 0,-1 0,1 0,0 1,-1-1,1 0,0 0,0 0,0 0,-1 0,1 0,0 0,0 0,1 0,-1 0,0 0,0 0,0 0,1 0,-1 0,0 0,1 1,-1-1,1 0,-1 0,1 0,-1 1,1-1,0 0,0 0,6-7,-1 0,1 1,1 0,-1 1,1 0,14-9,60-29,-61 33,364-168,-266 130,66-29,-73 35,-8 3,-88 33,26-12,59-19,-79 35,-21 3,-1 0,0 1,1-1,-1 0,0 0,0 0,1 0,-1 0,0 0,0 0,0 1,1-1,-1 0,0 0,0 0,0 0,1 1,-1-1,0 0,0 0,0 0,0 1,1-1,-1 0,0 0,0 1,0-1,0 0,0 1,0-1,0 0,0 0,0 1,0-1,0 0,0 1,-1 2,-1 0,1 0,-1 1,1-1,-1-1,0 1,-1 0,1 0,-3 2,-70 70,-141 108,210-177,-53 36,-2-3,-117 56,76-42,-1 8,67-35,-4 1,-38 9,89-42,17-6,31-6,72-20,-108 33,-1 0,1 2,44 0,-61 3,0 1,0 0,0 1,0-1,0 1,0 0,0 0,-1 1,1 0,-1 0,10 7,-12-8,0 0,-1 0,1 1,-1-1,1 1,-1 0,0-1,0 1,0 0,0 0,-1 0,1 1,-1-1,0 0,0 0,0 1,0-1,-1 1,1-1,-1 1,0-1,0 5,0-7,-1 1,1-1,0 0,-1 1,0-1,1 0,-1 1,0-1,1 0,-1 1,0-1,0 0,0 0,0 0,0 0,0 0,0 0,-1 0,1-1,0 1,0 0,-1 0,1-1,0 1,-1-1,1 0,-1 1,1-1,-1 0,1 0,-3 0,-11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Weber</dc:creator>
  <cp:keywords/>
  <dc:description/>
  <cp:lastModifiedBy>Benjamin Weber</cp:lastModifiedBy>
  <cp:revision>54</cp:revision>
  <dcterms:created xsi:type="dcterms:W3CDTF">2020-12-17T09:46:00Z</dcterms:created>
  <dcterms:modified xsi:type="dcterms:W3CDTF">2020-12-17T12:17:00Z</dcterms:modified>
</cp:coreProperties>
</file>